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A13B" w14:textId="783187C7" w:rsidR="006E34AC" w:rsidRPr="00A96437" w:rsidRDefault="006E34AC" w:rsidP="006E34AC">
      <w:pPr>
        <w:pStyle w:val="TeksIsi"/>
        <w:ind w:left="142" w:right="106"/>
        <w:jc w:val="both"/>
        <w:rPr>
          <w:rFonts w:ascii="Arial" w:hAnsi="Arial" w:cs="Arial"/>
          <w:color w:val="000000" w:themeColor="text1"/>
          <w:spacing w:val="-3"/>
          <w:lang w:val="id-ID"/>
        </w:rPr>
      </w:pPr>
      <w:r w:rsidRPr="00A96437">
        <w:rPr>
          <w:rFonts w:ascii="Arial" w:hAnsi="Arial" w:cs="Arial"/>
          <w:color w:val="000000" w:themeColor="text1"/>
          <w:lang w:val="id-ID"/>
        </w:rPr>
        <w:t>Kebijakan tertulis</w:t>
      </w:r>
      <w:r w:rsidRPr="00A96437">
        <w:rPr>
          <w:rFonts w:ascii="Arial" w:hAnsi="Arial" w:cs="Arial"/>
          <w:color w:val="000000" w:themeColor="text1"/>
          <w:spacing w:val="1"/>
          <w:lang w:val="id-ID"/>
        </w:rPr>
        <w:t xml:space="preserve"> </w:t>
      </w:r>
      <w:r w:rsidRPr="00A96437">
        <w:rPr>
          <w:rFonts w:ascii="Arial" w:hAnsi="Arial" w:cs="Arial"/>
          <w:color w:val="000000" w:themeColor="text1"/>
          <w:lang w:val="id-ID"/>
        </w:rPr>
        <w:t>penyusunan, sosialisasi, implementasi, dan</w:t>
      </w:r>
      <w:r w:rsidRPr="00A96437">
        <w:rPr>
          <w:rFonts w:ascii="Arial" w:hAnsi="Arial" w:cs="Arial"/>
          <w:color w:val="000000" w:themeColor="text1"/>
          <w:spacing w:val="1"/>
          <w:lang w:val="id-ID"/>
        </w:rPr>
        <w:t xml:space="preserve"> </w:t>
      </w:r>
      <w:r w:rsidRPr="00A96437">
        <w:rPr>
          <w:rFonts w:ascii="Arial" w:hAnsi="Arial" w:cs="Arial"/>
          <w:color w:val="000000" w:themeColor="text1"/>
          <w:lang w:val="id-ID"/>
        </w:rPr>
        <w:t>evaluasi</w:t>
      </w:r>
      <w:r w:rsidRPr="00A96437">
        <w:rPr>
          <w:rFonts w:ascii="Arial" w:hAnsi="Arial" w:cs="Arial"/>
          <w:color w:val="000000" w:themeColor="text1"/>
          <w:spacing w:val="-4"/>
          <w:lang w:val="id-ID"/>
        </w:rPr>
        <w:t xml:space="preserve"> </w:t>
      </w:r>
      <w:r w:rsidRPr="00A96437">
        <w:rPr>
          <w:rFonts w:ascii="Arial" w:hAnsi="Arial" w:cs="Arial"/>
          <w:color w:val="000000" w:themeColor="text1"/>
          <w:lang w:val="id-ID"/>
        </w:rPr>
        <w:t>visi</w:t>
      </w:r>
      <w:r w:rsidRPr="00A96437">
        <w:rPr>
          <w:rFonts w:ascii="Arial" w:hAnsi="Arial" w:cs="Arial"/>
          <w:color w:val="000000" w:themeColor="text1"/>
          <w:spacing w:val="-4"/>
          <w:lang w:val="id-ID"/>
        </w:rPr>
        <w:t xml:space="preserve"> </w:t>
      </w:r>
      <w:r w:rsidRPr="00A96437">
        <w:rPr>
          <w:rFonts w:ascii="Arial" w:hAnsi="Arial" w:cs="Arial"/>
          <w:color w:val="000000" w:themeColor="text1"/>
          <w:lang w:val="id-ID"/>
        </w:rPr>
        <w:t>keilmuan</w:t>
      </w:r>
      <w:r w:rsidRPr="00A96437">
        <w:rPr>
          <w:rFonts w:ascii="Arial" w:hAnsi="Arial" w:cs="Arial"/>
          <w:color w:val="000000" w:themeColor="text1"/>
          <w:spacing w:val="-2"/>
          <w:lang w:val="id-ID"/>
        </w:rPr>
        <w:t xml:space="preserve"> </w:t>
      </w:r>
      <w:r w:rsidRPr="00A96437">
        <w:rPr>
          <w:rFonts w:ascii="Arial" w:hAnsi="Arial" w:cs="Arial"/>
          <w:color w:val="000000" w:themeColor="text1"/>
          <w:lang w:val="id-ID"/>
        </w:rPr>
        <w:t>dan</w:t>
      </w:r>
      <w:r w:rsidRPr="00A96437">
        <w:rPr>
          <w:rFonts w:ascii="Arial" w:hAnsi="Arial" w:cs="Arial"/>
          <w:color w:val="000000" w:themeColor="text1"/>
          <w:spacing w:val="-2"/>
          <w:lang w:val="id-ID"/>
        </w:rPr>
        <w:t xml:space="preserve"> </w:t>
      </w:r>
      <w:r w:rsidRPr="00A96437">
        <w:rPr>
          <w:rFonts w:ascii="Arial" w:hAnsi="Arial" w:cs="Arial"/>
          <w:color w:val="000000" w:themeColor="text1"/>
          <w:lang w:val="id-ID"/>
        </w:rPr>
        <w:t>tujuan</w:t>
      </w:r>
      <w:r w:rsidRPr="00A96437">
        <w:rPr>
          <w:rFonts w:ascii="Arial" w:hAnsi="Arial" w:cs="Arial"/>
          <w:color w:val="000000" w:themeColor="text1"/>
          <w:spacing w:val="-5"/>
          <w:lang w:val="id-ID"/>
        </w:rPr>
        <w:t xml:space="preserve"> </w:t>
      </w:r>
      <w:r w:rsidRPr="00A96437">
        <w:rPr>
          <w:rFonts w:ascii="Arial" w:hAnsi="Arial" w:cs="Arial"/>
          <w:color w:val="000000" w:themeColor="text1"/>
          <w:lang w:val="id-ID"/>
        </w:rPr>
        <w:t>PS</w:t>
      </w:r>
      <w:r>
        <w:rPr>
          <w:rFonts w:ascii="Arial" w:hAnsi="Arial" w:cs="Arial"/>
          <w:color w:val="000000" w:themeColor="text1"/>
          <w:spacing w:val="-3"/>
          <w:lang w:val="id-ID"/>
        </w:rPr>
        <w:t xml:space="preserve"> PGSD</w:t>
      </w:r>
    </w:p>
    <w:p w14:paraId="471E285A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hAnsi="Arial" w:cs="Arial"/>
          <w:sz w:val="22"/>
          <w:szCs w:val="22"/>
        </w:rPr>
        <w:t xml:space="preserve">SK Rektor </w:t>
      </w:r>
      <w:hyperlink r:id="rId5" w:history="1">
        <w:r w:rsidRPr="00A96437">
          <w:rPr>
            <w:rStyle w:val="Hyperlink"/>
            <w:rFonts w:ascii="Arial" w:hAnsi="Arial" w:cs="Arial"/>
            <w:sz w:val="22"/>
            <w:szCs w:val="22"/>
          </w:rPr>
          <w:t>Nomor 555 Tahun 1443 H/2021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Statuta Universitas Muhammadiyah Makassar </w:t>
      </w:r>
      <w:hyperlink r:id="rId6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Bab II Visi, Misi, dan Tujuan, Pasal 2 ayat 1, 2, dan 3 serta</w:t>
        </w:r>
        <w:r w:rsidRPr="00A9643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 xml:space="preserve"> </w:t>
        </w:r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Pasal 3 ayat 1 dan 2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AFEEF51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hAnsi="Arial" w:cs="Arial"/>
          <w:sz w:val="22"/>
          <w:szCs w:val="22"/>
        </w:rPr>
        <w:t xml:space="preserve">SK Rektor </w:t>
      </w:r>
      <w:hyperlink r:id="rId7" w:history="1">
        <w:r w:rsidRPr="00A96437">
          <w:rPr>
            <w:rStyle w:val="Hyperlink"/>
            <w:rFonts w:ascii="Arial" w:hAnsi="Arial" w:cs="Arial"/>
            <w:sz w:val="22"/>
            <w:szCs w:val="22"/>
          </w:rPr>
          <w:t>Nomor 581 Tahun 1443H/2021 M</w:t>
        </w:r>
      </w:hyperlink>
      <w:r w:rsidRPr="00A96437">
        <w:rPr>
          <w:rFonts w:ascii="Arial" w:hAnsi="Arial" w:cs="Arial"/>
          <w:sz w:val="22"/>
          <w:szCs w:val="22"/>
        </w:rPr>
        <w:t xml:space="preserve"> tentang Rencana Strategis (Renstra) 2021-2025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Universitas Muhammadiyah Makassar </w:t>
      </w:r>
      <w:hyperlink r:id="rId8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Bab I Pendahuluan Bagian E Visi, Misi, Tujuan, dan Sasaran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12FE279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9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064.A Tahun 1442 H/ 2021</w:t>
        </w:r>
      </w:hyperlink>
      <w:r w:rsidRPr="00A96437">
        <w:rPr>
          <w:rFonts w:ascii="Arial" w:eastAsia="Arial" w:hAnsi="Arial" w:cs="Arial"/>
          <w:sz w:val="22"/>
          <w:szCs w:val="22"/>
        </w:rPr>
        <w:t xml:space="preserve"> M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Rencana Strategi (Renstra) Fakultas Keguruan dan Ilmu Pendidikan Unismuh Makassar tahun 2021-2025;</w:t>
      </w:r>
    </w:p>
    <w:p w14:paraId="351012F3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0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276 Tahun 1443 H/2021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, tentang Peraturan Akademik Unismuh Makassar;</w:t>
      </w:r>
    </w:p>
    <w:p w14:paraId="44B3C9B2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1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667 Tahun 1442 H/2020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, tentang Rencana Induk Pengembangan Jangka Panjang (RIP-JP) Unismuh Makassar Tahun 2020-2044;</w:t>
      </w:r>
    </w:p>
    <w:p w14:paraId="404D8E33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Dekan FKIP Unismuh Makassar </w:t>
      </w:r>
      <w:hyperlink r:id="rId12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027/S-FKIP/III/1442 H/2021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, tentang Rencana Induk Pengembangan (RIP) FKIP Unismuh Makassar Tahun 2008-2028 </w:t>
      </w:r>
      <w:hyperlink r:id="rId13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BAB II poin B, C, dan D tentang Visi, Misi, Tujuan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7A5520E0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Dekan FKIP Unismuh Makassar </w:t>
      </w:r>
      <w:hyperlink r:id="rId14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028/S-FKIP/III/1442/2021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, Tentang Rencana Operasional (Renop) Unismuh Makassar Tahun 2016-2020 </w:t>
      </w:r>
      <w:hyperlink r:id="rId15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BAB II tentang Visi, Misi, dan Tujuan Unismuh Makassar dan Fakultas Keguruan dan Ilmu Pendidikan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2EDB3639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hyperlink r:id="rId16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665 Tahun 1442 H/2020M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Pedoman Penyusunan, Sosialisasi, Pelaksanaan dan Evaluasi Visi Misi, Tujuan dan Sasaran (VMTS) Universitas Muhammadiyah Makassar;</w:t>
      </w:r>
    </w:p>
    <w:p w14:paraId="2ABC047F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Dekan FKIP Unismuh Makassar </w:t>
      </w:r>
      <w:hyperlink r:id="rId17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055/FKIP/IX/2017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, tentang Pedoman Penyusunan Visi Misi Tujuan dan Sasaran (VMTS) FKIP Unismuh Makassar;</w:t>
      </w:r>
    </w:p>
    <w:p w14:paraId="0A05432C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Dekan FKIP Unismuh Makassar </w:t>
      </w:r>
      <w:hyperlink r:id="rId18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061/FKIP/IX/2017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, tentang Pedoman Sosialisasi Visi Misi Tujuan dan Sasaran (VMTS) FKIP Unismuh Makassar;</w:t>
      </w:r>
    </w:p>
    <w:p w14:paraId="06EEA9F5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Dekan FKIP Unismuh Makassar </w:t>
      </w:r>
      <w:hyperlink r:id="rId19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012/FKIP/II/2021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, tentang Pedoman Penyusunan Visi Misi Tujuan dan Sasaran (VMTS) FKIP Unismuh Makassar;</w:t>
      </w:r>
    </w:p>
    <w:p w14:paraId="0CFACD9C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Dekan FKIP Unismuh Makassar </w:t>
      </w:r>
      <w:hyperlink r:id="rId20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017/FKIP/II/2021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, tentang Pedoman Sosialisasi Visi Misi Tujuan dan Sasaran (VMTS) FKIP Unismuh Makassar;</w:t>
      </w:r>
    </w:p>
    <w:p w14:paraId="0CAE9698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Ketua PS PGSD FKIP </w:t>
      </w:r>
      <w:hyperlink r:id="rId21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081/FKIP/XI/1442 H/ 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>, tentang Rencana Strategis (Renstra) Program Studi Pendidikan Guru Sekolah Dasar FKIP Universitas Muhammadiyah Makassar Tahun 2016 – 2020 Bab III tentang Visi, Misi, Tujuan, dan Sasaran</w:t>
      </w:r>
    </w:p>
    <w:p w14:paraId="20D3EC2F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Ketua PS PGSD FKIP </w:t>
      </w:r>
      <w:hyperlink r:id="rId22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105/FKIP/XII/1442 H/2021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Rencana Operasional (Renop) Program Studi Pendidikan Guru Sekolah Dasar FKIP Universitas Muhammadiyah Makassar Tahun 2016 – 2020 Bab III tentang Visi, Misi, Tujuan, dan Sasaran;</w:t>
      </w:r>
    </w:p>
    <w:p w14:paraId="7D188BEE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Dekan FKIP Unismuh Makassar </w:t>
      </w:r>
      <w:hyperlink r:id="rId23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Nomor 159/FKIP/IX/1441/2020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Tim Penyusun Visi Keilmuan dan Tujuan Pro</w:t>
      </w:r>
      <w:r w:rsidRPr="00A96437">
        <w:rPr>
          <w:rFonts w:ascii="Arial" w:eastAsia="Arial" w:hAnsi="Arial" w:cs="Arial"/>
          <w:color w:val="000000"/>
          <w:sz w:val="22"/>
          <w:szCs w:val="22"/>
          <w:lang w:val="en-US"/>
        </w:rPr>
        <w:t>gram Studi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PGSD FKIP Unismuh Makassar;</w:t>
      </w:r>
    </w:p>
    <w:p w14:paraId="31BD26E4" w14:textId="77777777" w:rsidR="006E34AC" w:rsidRPr="00A96437" w:rsidRDefault="006E34AC" w:rsidP="006E34AC">
      <w:pPr>
        <w:numPr>
          <w:ilvl w:val="0"/>
          <w:numId w:val="1"/>
        </w:numPr>
        <w:ind w:right="1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SK Rektor Unismuh Makassar </w:t>
      </w:r>
      <w:r w:rsidRPr="00A96437">
        <w:rPr>
          <w:rFonts w:ascii="Arial" w:eastAsia="Arial" w:hAnsi="Arial" w:cs="Arial"/>
          <w:sz w:val="22"/>
          <w:szCs w:val="22"/>
        </w:rPr>
        <w:t xml:space="preserve">Nomor </w:t>
      </w:r>
      <w:hyperlink r:id="rId24" w:history="1">
        <w:r w:rsidRPr="00A96437">
          <w:rPr>
            <w:rStyle w:val="Hyperlink"/>
            <w:rFonts w:ascii="Arial" w:eastAsia="Arial" w:hAnsi="Arial" w:cs="Arial"/>
            <w:sz w:val="22"/>
            <w:szCs w:val="22"/>
          </w:rPr>
          <w:t>557.A Tahun 1442 H/2020 M</w:t>
        </w:r>
      </w:hyperlink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tentang penetapan Visi Keilmuan dan Tujuan Pro</w:t>
      </w:r>
      <w:r w:rsidRPr="00A96437">
        <w:rPr>
          <w:rFonts w:ascii="Arial" w:eastAsia="Arial" w:hAnsi="Arial" w:cs="Arial"/>
          <w:color w:val="000000"/>
          <w:sz w:val="22"/>
          <w:szCs w:val="22"/>
          <w:lang w:val="en-US"/>
        </w:rPr>
        <w:t>gram Studi</w:t>
      </w:r>
      <w:r w:rsidRPr="00A96437">
        <w:rPr>
          <w:rFonts w:ascii="Arial" w:eastAsia="Arial" w:hAnsi="Arial" w:cs="Arial"/>
          <w:color w:val="000000"/>
          <w:sz w:val="22"/>
          <w:szCs w:val="22"/>
        </w:rPr>
        <w:t xml:space="preserve"> PGSD FKIP Unismuh Makassar;</w:t>
      </w:r>
    </w:p>
    <w:p w14:paraId="2CFD0E6D" w14:textId="77777777" w:rsidR="00124AD4" w:rsidRDefault="00124AD4"/>
    <w:sectPr w:rsidR="00124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723"/>
    <w:multiLevelType w:val="multilevel"/>
    <w:tmpl w:val="9D787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C9588A"/>
    <w:multiLevelType w:val="multilevel"/>
    <w:tmpl w:val="3DFA2D82"/>
    <w:lvl w:ilvl="0">
      <w:start w:val="1"/>
      <w:numFmt w:val="decimal"/>
      <w:lvlText w:val="%1."/>
      <w:lvlJc w:val="left"/>
      <w:pPr>
        <w:ind w:left="473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872110502">
    <w:abstractNumId w:val="1"/>
  </w:num>
  <w:num w:numId="2" w16cid:durableId="129814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AC"/>
    <w:rsid w:val="00124AD4"/>
    <w:rsid w:val="0039747F"/>
    <w:rsid w:val="004916A7"/>
    <w:rsid w:val="006532A5"/>
    <w:rsid w:val="006E34AC"/>
    <w:rsid w:val="00852FE3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00FD3"/>
  <w15:chartTrackingRefBased/>
  <w15:docId w15:val="{83211F36-7892-1141-814A-953A9704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AC"/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6E3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6E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6E3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6E3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6E3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6E3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6E3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6E3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6E3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E3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1"/>
    <w:rsid w:val="006E3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6E3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6E34AC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6E34AC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6E34A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6E34A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6E34A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6E34A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6E3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6E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6E34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6E3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6E34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6E34A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6E34AC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6E34AC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6E3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6E34AC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6E34AC"/>
    <w:rPr>
      <w:b/>
      <w:bCs/>
      <w:smallCaps/>
      <w:color w:val="0F4761" w:themeColor="accent1" w:themeShade="BF"/>
      <w:spacing w:val="5"/>
    </w:rPr>
  </w:style>
  <w:style w:type="paragraph" w:styleId="TeksIsi">
    <w:name w:val="Body Text"/>
    <w:basedOn w:val="Normal"/>
    <w:link w:val="TeksIsiKAR"/>
    <w:uiPriority w:val="1"/>
    <w:qFormat/>
    <w:rsid w:val="006E34A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 w:eastAsia="en-US"/>
    </w:rPr>
  </w:style>
  <w:style w:type="character" w:customStyle="1" w:styleId="TeksIsiKAR">
    <w:name w:val="Teks Isi KAR"/>
    <w:basedOn w:val="FontParagrafDefault"/>
    <w:link w:val="TeksIsi"/>
    <w:uiPriority w:val="1"/>
    <w:rsid w:val="006E34AC"/>
    <w:rPr>
      <w:rFonts w:ascii="Arial MT" w:eastAsia="Arial MT" w:hAnsi="Arial MT" w:cs="Arial MT"/>
      <w:kern w:val="0"/>
      <w:sz w:val="22"/>
      <w:szCs w:val="22"/>
      <w:lang w:val="id"/>
      <w14:ligatures w14:val="none"/>
    </w:rPr>
  </w:style>
  <w:style w:type="character" w:styleId="Hyperlink">
    <w:name w:val="Hyperlink"/>
    <w:basedOn w:val="FontParagrafDefault"/>
    <w:uiPriority w:val="99"/>
    <w:unhideWhenUsed/>
    <w:rsid w:val="006E34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j1k1gZwskWx8Ppe0UpOc0OOqnEYhe3x/view?usp=drive_link" TargetMode="External"/><Relationship Id="rId13" Type="http://schemas.openxmlformats.org/officeDocument/2006/relationships/hyperlink" Target="https://drive.google.com/file/d/1HXdYxGwhEShkztp3EVDCIkH0tOn3LtTM/view?usp=drive_link" TargetMode="External"/><Relationship Id="rId18" Type="http://schemas.openxmlformats.org/officeDocument/2006/relationships/hyperlink" Target="https://drive.google.com/file/d/1dA-xMmOZIcb9RNZAr7TZq5nDn4ns01Wr/view?usp=drive_lin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bSEPcX9npL7wjAcexQ-ICu2-4Srus-xM/view?usp=drive_link" TargetMode="External"/><Relationship Id="rId7" Type="http://schemas.openxmlformats.org/officeDocument/2006/relationships/hyperlink" Target="https://drive.google.com/file/d/10oo-9KBsul4-HbCWxNmoWmnJEEo592Ev/view?usp=drive_link" TargetMode="External"/><Relationship Id="rId12" Type="http://schemas.openxmlformats.org/officeDocument/2006/relationships/hyperlink" Target="https://drive.google.com/file/d/1cMjR10kgSDDUy9JxAOEOnpjTie9LJtDH/view?usp=drive_link" TargetMode="External"/><Relationship Id="rId17" Type="http://schemas.openxmlformats.org/officeDocument/2006/relationships/hyperlink" Target="https://drive.google.com/file/d/1wgpe5A2oyqk2RIvFeLQi8STgZKzcRSpt/view?usp=drive_li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QFPHPNtFhm_T2UeA61R1ysrOSwjU24WG/view?usp=drive_link" TargetMode="External"/><Relationship Id="rId20" Type="http://schemas.openxmlformats.org/officeDocument/2006/relationships/hyperlink" Target="https://drive.google.com/file/d/1Jwe6eJMt8YiRfwqjYXM8Mw-r4_RuVooW/view?usp=drive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8YzmUf_eZhBcBQfAIpXPwkGDzjZ1GSI2/view?usp=drive_link" TargetMode="External"/><Relationship Id="rId11" Type="http://schemas.openxmlformats.org/officeDocument/2006/relationships/hyperlink" Target="https://drive.google.com/file/d/1X6txqB10w41x-hU-PsDC2l47dVONyz5N/view?usp=drive_link" TargetMode="External"/><Relationship Id="rId24" Type="http://schemas.openxmlformats.org/officeDocument/2006/relationships/hyperlink" Target="https://drive.google.com/file/d/1ZRtXGdhCYcht2RNf5SOXcQGWc9sbwfbD/view?usp=drive_link" TargetMode="External"/><Relationship Id="rId5" Type="http://schemas.openxmlformats.org/officeDocument/2006/relationships/hyperlink" Target="https://drive.google.com/file/d/1ETfBYLzMg86RtUyKH4GYdgyIKgfR4Xu1/view?usp=drive_link" TargetMode="External"/><Relationship Id="rId15" Type="http://schemas.openxmlformats.org/officeDocument/2006/relationships/hyperlink" Target="https://drive.google.com/file/d/1fWey1aojapLseQxi9GaH0yU4ASkfoslt/view?usp=drive_link" TargetMode="External"/><Relationship Id="rId23" Type="http://schemas.openxmlformats.org/officeDocument/2006/relationships/hyperlink" Target="https://drive.google.com/file/d/1LVu1SKjK0YxTvjLhiu9EuljsJ33w6x08/view?usp=drive_link" TargetMode="External"/><Relationship Id="rId10" Type="http://schemas.openxmlformats.org/officeDocument/2006/relationships/hyperlink" Target="https://drive.google.com/file/d/1U3Bn7uBXno44A4lb89EIriDTT-7JBwJ1/view?usp=drive_link" TargetMode="External"/><Relationship Id="rId19" Type="http://schemas.openxmlformats.org/officeDocument/2006/relationships/hyperlink" Target="https://drive.google.com/file/d/1gh1TcnkH7p7yJY_PJ8G3XpZ_DwGDAzxB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1jYrf1n6MLXC2oLVarfozm0kDd0oaI0q/view?usp=drive_link" TargetMode="External"/><Relationship Id="rId14" Type="http://schemas.openxmlformats.org/officeDocument/2006/relationships/hyperlink" Target="https://drive.google.com/file/d/1encyx46iFZf4y0GohN8s2QJ89pTndNZq/view?usp=drive_link" TargetMode="External"/><Relationship Id="rId22" Type="http://schemas.openxmlformats.org/officeDocument/2006/relationships/hyperlink" Target="https://drive.google.com/file/d/1A6rjUoHP5wPxOadpf4Y8wraK3GUS0z3J/view?usp=drive_link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Ernawati</dc:creator>
  <cp:keywords/>
  <dc:description/>
  <cp:lastModifiedBy>Ernawati</cp:lastModifiedBy>
  <cp:revision>1</cp:revision>
  <dcterms:created xsi:type="dcterms:W3CDTF">2024-10-19T14:26:00Z</dcterms:created>
  <dcterms:modified xsi:type="dcterms:W3CDTF">2024-10-19T14:28:00Z</dcterms:modified>
</cp:coreProperties>
</file>